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24" w:rsidRPr="00D3780F" w:rsidRDefault="006462F8" w:rsidP="00E97D5A">
      <w:pPr>
        <w:wordWrap w:val="0"/>
        <w:ind w:firstLineChars="300" w:firstLine="630"/>
        <w:jc w:val="right"/>
        <w:rPr>
          <w:color w:val="000000"/>
          <w:lang w:eastAsia="zh-TW"/>
        </w:rPr>
      </w:pPr>
      <w:r w:rsidRPr="006462F8">
        <w:rPr>
          <w:rFonts w:hint="eastAsia"/>
          <w:color w:val="000000"/>
          <w:lang w:eastAsia="zh-TW"/>
        </w:rPr>
        <w:t>令和</w:t>
      </w:r>
      <w:r w:rsidR="009A3324" w:rsidRPr="00D3780F">
        <w:rPr>
          <w:rFonts w:hint="eastAsia"/>
          <w:color w:val="000000"/>
          <w:lang w:eastAsia="zh-TW"/>
        </w:rPr>
        <w:t xml:space="preserve">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 xml:space="preserve">年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 xml:space="preserve">月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>日</w:t>
      </w:r>
    </w:p>
    <w:p w:rsidR="009A3324" w:rsidRPr="00D3780F" w:rsidRDefault="009A3324" w:rsidP="009A3324">
      <w:pPr>
        <w:rPr>
          <w:color w:val="000000"/>
          <w:lang w:eastAsia="zh-TW"/>
        </w:rPr>
      </w:pPr>
    </w:p>
    <w:p w:rsidR="009A3324" w:rsidRPr="00D3780F" w:rsidRDefault="009A3324" w:rsidP="009A3324">
      <w:pPr>
        <w:rPr>
          <w:color w:val="000000"/>
        </w:rPr>
      </w:pPr>
      <w:r w:rsidRPr="00D3780F">
        <w:rPr>
          <w:rFonts w:hint="eastAsia"/>
          <w:color w:val="000000"/>
        </w:rPr>
        <w:t>Ｊ－オイルミルズ健康保険組合　行</w:t>
      </w:r>
    </w:p>
    <w:p w:rsidR="009A3324" w:rsidRPr="00D3780F" w:rsidRDefault="009A3324" w:rsidP="009A3324">
      <w:pPr>
        <w:rPr>
          <w:color w:val="000000"/>
          <w:lang w:eastAsia="zh-TW"/>
        </w:rPr>
      </w:pPr>
      <w:r w:rsidRPr="00D3780F">
        <w:rPr>
          <w:rFonts w:hint="eastAsia"/>
          <w:color w:val="000000"/>
          <w:lang w:eastAsia="zh-TW"/>
        </w:rPr>
        <w:t>（</w:t>
      </w:r>
      <w:r w:rsidRPr="00D3780F">
        <w:rPr>
          <w:rFonts w:hint="eastAsia"/>
          <w:color w:val="000000"/>
          <w:lang w:eastAsia="zh-TW"/>
        </w:rPr>
        <w:t>Fax</w:t>
      </w:r>
      <w:r w:rsidRPr="00D3780F">
        <w:rPr>
          <w:rFonts w:hint="eastAsia"/>
          <w:color w:val="000000"/>
          <w:lang w:eastAsia="zh-TW"/>
        </w:rPr>
        <w:t>．０３－５１４８－９９５０）</w:t>
      </w:r>
    </w:p>
    <w:p w:rsidR="009A3324" w:rsidRPr="00D3780F" w:rsidRDefault="009A3324" w:rsidP="009A3324">
      <w:pPr>
        <w:rPr>
          <w:color w:val="000000"/>
        </w:rPr>
      </w:pPr>
    </w:p>
    <w:p w:rsidR="009A3324" w:rsidRPr="00D3780F" w:rsidRDefault="009A3324" w:rsidP="009A3324">
      <w:pPr>
        <w:jc w:val="center"/>
        <w:rPr>
          <w:color w:val="000000"/>
          <w:lang w:eastAsia="zh-TW"/>
        </w:rPr>
      </w:pPr>
      <w:r w:rsidRPr="00D3780F">
        <w:rPr>
          <w:rFonts w:hint="eastAsia"/>
          <w:b/>
          <w:color w:val="000000"/>
          <w:spacing w:val="20"/>
          <w:sz w:val="32"/>
        </w:rPr>
        <w:t>住所</w:t>
      </w:r>
      <w:r w:rsidR="003F0ED2" w:rsidRPr="00D3780F">
        <w:rPr>
          <w:rFonts w:hint="eastAsia"/>
          <w:b/>
          <w:color w:val="000000"/>
          <w:spacing w:val="20"/>
          <w:sz w:val="32"/>
        </w:rPr>
        <w:t>･</w:t>
      </w:r>
      <w:r w:rsidRPr="00D3780F">
        <w:rPr>
          <w:rFonts w:hint="eastAsia"/>
          <w:b/>
          <w:color w:val="000000"/>
          <w:spacing w:val="20"/>
          <w:sz w:val="32"/>
        </w:rPr>
        <w:t>電話番号</w:t>
      </w:r>
      <w:r w:rsidR="003F0ED2" w:rsidRPr="00D3780F">
        <w:rPr>
          <w:rFonts w:hint="eastAsia"/>
          <w:b/>
          <w:color w:val="000000"/>
          <w:spacing w:val="20"/>
          <w:sz w:val="32"/>
        </w:rPr>
        <w:t xml:space="preserve"> </w:t>
      </w:r>
      <w:r w:rsidRPr="00D3780F">
        <w:rPr>
          <w:rFonts w:hint="eastAsia"/>
          <w:b/>
          <w:color w:val="000000"/>
          <w:spacing w:val="20"/>
          <w:sz w:val="32"/>
        </w:rPr>
        <w:t>変更届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880"/>
        <w:gridCol w:w="1260"/>
        <w:gridCol w:w="2925"/>
      </w:tblGrid>
      <w:tr w:rsidR="009A3324" w:rsidRPr="00D3780F">
        <w:trPr>
          <w:trHeight w:val="907"/>
        </w:trPr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3324" w:rsidRPr="00D3780F" w:rsidRDefault="00D91386" w:rsidP="00837A6B">
            <w:pPr>
              <w:ind w:left="87" w:right="18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</w:t>
            </w:r>
            <w:r w:rsidR="009A3324" w:rsidRPr="00D3780F">
              <w:rPr>
                <w:rFonts w:hint="eastAsia"/>
                <w:color w:val="000000"/>
              </w:rPr>
              <w:t>保険</w:t>
            </w:r>
            <w:r w:rsidRPr="00D3780F">
              <w:rPr>
                <w:rFonts w:hint="eastAsia"/>
                <w:color w:val="000000"/>
              </w:rPr>
              <w:t>者</w:t>
            </w:r>
            <w:r w:rsidR="009A3324" w:rsidRPr="00D3780F">
              <w:rPr>
                <w:rFonts w:hint="eastAsia"/>
                <w:color w:val="000000"/>
              </w:rPr>
              <w:t xml:space="preserve">証　　記号・番号　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3324" w:rsidRPr="00D3780F" w:rsidRDefault="009A3324" w:rsidP="00837A6B">
            <w:pPr>
              <w:ind w:left="16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3324" w:rsidRPr="00D3780F" w:rsidRDefault="009A3324" w:rsidP="00837A6B">
            <w:pPr>
              <w:tabs>
                <w:tab w:val="left" w:pos="801"/>
                <w:tab w:val="left" w:pos="981"/>
              </w:tabs>
              <w:ind w:left="81" w:right="81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　氏　　名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324" w:rsidRPr="00D3780F" w:rsidRDefault="00687D0D" w:rsidP="00687D0D">
            <w:pPr>
              <w:ind w:left="81" w:rightChars="145" w:right="304"/>
              <w:jc w:val="right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 xml:space="preserve">　　</w:t>
            </w:r>
            <w:bookmarkStart w:id="0" w:name="_GoBack"/>
            <w:bookmarkEnd w:id="0"/>
          </w:p>
        </w:tc>
      </w:tr>
    </w:tbl>
    <w:p w:rsidR="004E077F" w:rsidRPr="00D3780F" w:rsidRDefault="004E077F" w:rsidP="004E077F">
      <w:pPr>
        <w:jc w:val="center"/>
        <w:rPr>
          <w:color w:val="000000"/>
          <w:lang w:eastAsia="zh-TW"/>
        </w:rPr>
      </w:pP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20"/>
        <w:gridCol w:w="2880"/>
        <w:gridCol w:w="1260"/>
        <w:gridCol w:w="2919"/>
        <w:gridCol w:w="6"/>
      </w:tblGrid>
      <w:tr w:rsidR="004E077F" w:rsidRPr="00D3780F">
        <w:trPr>
          <w:trHeight w:val="907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87" w:right="18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 xml:space="preserve">変更年月日　</w:t>
            </w:r>
          </w:p>
        </w:tc>
        <w:tc>
          <w:tcPr>
            <w:tcW w:w="70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81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 xml:space="preserve">　</w:t>
            </w:r>
            <w:r w:rsidR="006462F8" w:rsidRPr="006462F8">
              <w:rPr>
                <w:rFonts w:hint="eastAsia"/>
                <w:color w:val="000000"/>
              </w:rPr>
              <w:t>令和</w:t>
            </w:r>
            <w:r w:rsidRPr="00D3780F">
              <w:rPr>
                <w:rFonts w:hint="eastAsia"/>
                <w:color w:val="000000"/>
              </w:rPr>
              <w:t xml:space="preserve">　</w:t>
            </w:r>
            <w:r w:rsidR="00E97D5A" w:rsidRPr="00D3780F">
              <w:rPr>
                <w:rFonts w:hint="eastAsia"/>
                <w:color w:val="000000"/>
              </w:rPr>
              <w:t xml:space="preserve">　</w:t>
            </w:r>
            <w:r w:rsidRPr="00D3780F">
              <w:rPr>
                <w:rFonts w:hint="eastAsia"/>
                <w:color w:val="000000"/>
              </w:rPr>
              <w:t xml:space="preserve">　年　　</w:t>
            </w:r>
            <w:r w:rsidR="00E97D5A" w:rsidRPr="00D3780F">
              <w:rPr>
                <w:rFonts w:hint="eastAsia"/>
                <w:color w:val="000000"/>
              </w:rPr>
              <w:t xml:space="preserve">　</w:t>
            </w:r>
            <w:r w:rsidRPr="00D3780F">
              <w:rPr>
                <w:rFonts w:hint="eastAsia"/>
                <w:color w:val="000000"/>
              </w:rPr>
              <w:t xml:space="preserve">　月　</w:t>
            </w:r>
            <w:r w:rsidR="00E97D5A" w:rsidRPr="00D3780F">
              <w:rPr>
                <w:rFonts w:hint="eastAsia"/>
                <w:color w:val="000000"/>
              </w:rPr>
              <w:t xml:space="preserve">　</w:t>
            </w:r>
            <w:r w:rsidRPr="00D3780F">
              <w:rPr>
                <w:rFonts w:hint="eastAsia"/>
                <w:color w:val="000000"/>
              </w:rPr>
              <w:t xml:space="preserve">　日　より変更</w:t>
            </w:r>
          </w:p>
        </w:tc>
      </w:tr>
      <w:tr w:rsidR="004E077F" w:rsidRPr="00D3780F">
        <w:trPr>
          <w:trHeight w:val="907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変更者氏名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right="81"/>
              <w:jc w:val="center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被保険者との続柄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4E077F" w:rsidRPr="00D3780F">
        <w:trPr>
          <w:gridBefore w:val="1"/>
          <w:gridAfter w:val="1"/>
          <w:wBefore w:w="6" w:type="dxa"/>
          <w:wAfter w:w="6" w:type="dxa"/>
          <w:trHeight w:val="907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変更者氏名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right="81"/>
              <w:jc w:val="center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被保険者との続柄</w:t>
            </w:r>
          </w:p>
        </w:tc>
        <w:tc>
          <w:tcPr>
            <w:tcW w:w="29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4E077F" w:rsidRPr="00D3780F">
        <w:trPr>
          <w:gridBefore w:val="1"/>
          <w:gridAfter w:val="1"/>
          <w:wBefore w:w="6" w:type="dxa"/>
          <w:wAfter w:w="6" w:type="dxa"/>
          <w:trHeight w:val="90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変更者氏名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right="81"/>
              <w:jc w:val="center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被保険者との続柄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4E077F" w:rsidRPr="00D3780F">
        <w:trPr>
          <w:gridBefore w:val="1"/>
          <w:gridAfter w:val="1"/>
          <w:wBefore w:w="6" w:type="dxa"/>
          <w:wAfter w:w="6" w:type="dxa"/>
          <w:trHeight w:val="907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変更者氏名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right="81"/>
              <w:jc w:val="center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被保険者との続柄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color w:val="000000"/>
              </w:rPr>
            </w:pPr>
          </w:p>
        </w:tc>
      </w:tr>
    </w:tbl>
    <w:p w:rsidR="004E077F" w:rsidRPr="00D3780F" w:rsidRDefault="004E077F" w:rsidP="009A3324">
      <w:pPr>
        <w:rPr>
          <w:color w:val="000000"/>
        </w:rPr>
      </w:pPr>
    </w:p>
    <w:p w:rsidR="009A3324" w:rsidRPr="00D3780F" w:rsidRDefault="009A3324" w:rsidP="009A3324">
      <w:pPr>
        <w:rPr>
          <w:color w:val="000000"/>
        </w:rPr>
      </w:pPr>
      <w:r w:rsidRPr="00D3780F">
        <w:rPr>
          <w:rFonts w:hint="eastAsia"/>
          <w:color w:val="000000"/>
        </w:rPr>
        <w:t>変更のある欄のみご記入ください</w:t>
      </w: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110"/>
      </w:tblGrid>
      <w:tr w:rsidR="004E077F" w:rsidRPr="00D3780F">
        <w:trPr>
          <w:trHeight w:val="1341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475D" w:rsidRPr="00D3780F" w:rsidRDefault="004E077F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3780F">
              <w:rPr>
                <w:rFonts w:hint="eastAsia"/>
                <w:color w:val="000000"/>
              </w:rPr>
              <w:t>〒</w:t>
            </w:r>
          </w:p>
          <w:p w:rsidR="00AB475D" w:rsidRPr="00D3780F" w:rsidRDefault="00AB475D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4E077F" w:rsidRPr="00D3780F">
        <w:trPr>
          <w:trHeight w:val="907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4E077F" w:rsidRPr="00D3780F" w:rsidRDefault="00837A6B" w:rsidP="00837A6B">
            <w:pPr>
              <w:ind w:left="72" w:right="21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110" w:type="dxa"/>
            <w:tcBorders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</w:tr>
      <w:tr w:rsidR="004E077F" w:rsidRPr="00D3780F">
        <w:trPr>
          <w:trHeight w:val="907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72" w:right="210"/>
              <w:jc w:val="distribute"/>
              <w:rPr>
                <w:color w:val="000000"/>
              </w:rPr>
            </w:pPr>
          </w:p>
        </w:tc>
        <w:tc>
          <w:tcPr>
            <w:tcW w:w="7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077F" w:rsidRPr="00D3780F" w:rsidRDefault="004E077F" w:rsidP="00837A6B">
            <w:pPr>
              <w:ind w:left="132"/>
              <w:rPr>
                <w:color w:val="000000"/>
              </w:rPr>
            </w:pPr>
          </w:p>
        </w:tc>
      </w:tr>
    </w:tbl>
    <w:p w:rsidR="004E077F" w:rsidRPr="00D3780F" w:rsidRDefault="004E077F" w:rsidP="004E077F">
      <w:pPr>
        <w:rPr>
          <w:color w:val="000000"/>
        </w:rPr>
      </w:pPr>
    </w:p>
    <w:p w:rsidR="00837A6B" w:rsidRPr="009A3324" w:rsidRDefault="00837A6B" w:rsidP="00837A6B">
      <w:pPr>
        <w:jc w:val="right"/>
      </w:pPr>
      <w:r>
        <w:rPr>
          <w:rFonts w:hint="eastAsia"/>
        </w:rPr>
        <w:t>以上</w:t>
      </w:r>
    </w:p>
    <w:sectPr w:rsidR="00837A6B" w:rsidRPr="009A3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F7" w:rsidRDefault="000A09F7" w:rsidP="00B16BE6">
      <w:r>
        <w:separator/>
      </w:r>
    </w:p>
  </w:endnote>
  <w:endnote w:type="continuationSeparator" w:id="0">
    <w:p w:rsidR="000A09F7" w:rsidRDefault="000A09F7" w:rsidP="00B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F7" w:rsidRDefault="000A09F7" w:rsidP="00B16BE6">
      <w:r>
        <w:separator/>
      </w:r>
    </w:p>
  </w:footnote>
  <w:footnote w:type="continuationSeparator" w:id="0">
    <w:p w:rsidR="000A09F7" w:rsidRDefault="000A09F7" w:rsidP="00B1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212A"/>
    <w:multiLevelType w:val="hybridMultilevel"/>
    <w:tmpl w:val="6BC4B794"/>
    <w:lvl w:ilvl="0" w:tplc="8C14827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66207"/>
    <w:multiLevelType w:val="singleLevel"/>
    <w:tmpl w:val="D85CEC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C8"/>
    <w:rsid w:val="00004923"/>
    <w:rsid w:val="000A09F7"/>
    <w:rsid w:val="003F0ED2"/>
    <w:rsid w:val="004E077F"/>
    <w:rsid w:val="004F630A"/>
    <w:rsid w:val="004F6C40"/>
    <w:rsid w:val="006462F8"/>
    <w:rsid w:val="00687D0D"/>
    <w:rsid w:val="00837A6B"/>
    <w:rsid w:val="009128C8"/>
    <w:rsid w:val="009A1F8D"/>
    <w:rsid w:val="009A3324"/>
    <w:rsid w:val="00AB475D"/>
    <w:rsid w:val="00B16BE6"/>
    <w:rsid w:val="00BB79BF"/>
    <w:rsid w:val="00D3780F"/>
    <w:rsid w:val="00D91386"/>
    <w:rsid w:val="00E876E2"/>
    <w:rsid w:val="00E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DF56C-9C9E-4A2F-B4E9-BD2A521A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28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28C8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9128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07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6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6B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nakmit0615</dc:creator>
  <cp:keywords/>
  <cp:lastModifiedBy>Ｊ-オイルミルズ健康保険組合</cp:lastModifiedBy>
  <cp:revision>2</cp:revision>
  <cp:lastPrinted>2008-03-04T04:42:00Z</cp:lastPrinted>
  <dcterms:created xsi:type="dcterms:W3CDTF">2023-03-22T07:32:00Z</dcterms:created>
  <dcterms:modified xsi:type="dcterms:W3CDTF">2023-03-22T07:32:00Z</dcterms:modified>
</cp:coreProperties>
</file>