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529A" w14:textId="77777777" w:rsidR="009A3324" w:rsidRPr="00D3780F" w:rsidRDefault="006462F8" w:rsidP="00E97D5A">
      <w:pPr>
        <w:wordWrap w:val="0"/>
        <w:ind w:firstLineChars="300" w:firstLine="630"/>
        <w:jc w:val="right"/>
        <w:rPr>
          <w:color w:val="000000"/>
          <w:lang w:eastAsia="zh-TW"/>
        </w:rPr>
      </w:pPr>
      <w:r w:rsidRPr="006462F8">
        <w:rPr>
          <w:rFonts w:hint="eastAsia"/>
          <w:color w:val="000000"/>
          <w:lang w:eastAsia="zh-TW"/>
        </w:rPr>
        <w:t>令和</w:t>
      </w:r>
      <w:r w:rsidR="009A3324" w:rsidRPr="00D3780F">
        <w:rPr>
          <w:rFonts w:hint="eastAsia"/>
          <w:color w:val="000000"/>
          <w:lang w:eastAsia="zh-TW"/>
        </w:rPr>
        <w:t xml:space="preserve">　</w:t>
      </w:r>
      <w:r w:rsidR="00E97D5A" w:rsidRPr="00D3780F">
        <w:rPr>
          <w:rFonts w:hint="eastAsia"/>
          <w:color w:val="000000"/>
        </w:rPr>
        <w:t xml:space="preserve">   </w:t>
      </w:r>
      <w:r w:rsidR="009A3324" w:rsidRPr="00D3780F">
        <w:rPr>
          <w:rFonts w:hint="eastAsia"/>
          <w:color w:val="000000"/>
          <w:lang w:eastAsia="zh-TW"/>
        </w:rPr>
        <w:t xml:space="preserve">年　</w:t>
      </w:r>
      <w:r w:rsidR="00E97D5A" w:rsidRPr="00D3780F">
        <w:rPr>
          <w:rFonts w:hint="eastAsia"/>
          <w:color w:val="000000"/>
        </w:rPr>
        <w:t xml:space="preserve">   </w:t>
      </w:r>
      <w:r w:rsidR="009A3324" w:rsidRPr="00D3780F">
        <w:rPr>
          <w:rFonts w:hint="eastAsia"/>
          <w:color w:val="000000"/>
          <w:lang w:eastAsia="zh-TW"/>
        </w:rPr>
        <w:t xml:space="preserve">月　</w:t>
      </w:r>
      <w:r w:rsidR="00E97D5A" w:rsidRPr="00D3780F">
        <w:rPr>
          <w:rFonts w:hint="eastAsia"/>
          <w:color w:val="000000"/>
        </w:rPr>
        <w:t xml:space="preserve">   </w:t>
      </w:r>
      <w:r w:rsidR="009A3324" w:rsidRPr="00D3780F">
        <w:rPr>
          <w:rFonts w:hint="eastAsia"/>
          <w:color w:val="000000"/>
          <w:lang w:eastAsia="zh-TW"/>
        </w:rPr>
        <w:t>日</w:t>
      </w:r>
    </w:p>
    <w:p w14:paraId="259CC918" w14:textId="77777777" w:rsidR="009A3324" w:rsidRPr="003F58E6" w:rsidRDefault="009A3324" w:rsidP="009A3324">
      <w:pPr>
        <w:rPr>
          <w:color w:val="000000"/>
        </w:rPr>
      </w:pPr>
    </w:p>
    <w:p w14:paraId="0ADB6DD2" w14:textId="77777777" w:rsidR="009A3324" w:rsidRPr="00D3780F" w:rsidRDefault="009A3324" w:rsidP="009A3324">
      <w:pPr>
        <w:rPr>
          <w:color w:val="000000"/>
        </w:rPr>
      </w:pPr>
      <w:r w:rsidRPr="00D3780F">
        <w:rPr>
          <w:rFonts w:hint="eastAsia"/>
          <w:color w:val="000000"/>
        </w:rPr>
        <w:t>Ｊ－オイルミルズ健康保険組合　行</w:t>
      </w:r>
    </w:p>
    <w:p w14:paraId="1F10CB70" w14:textId="77777777" w:rsidR="009A3324" w:rsidRPr="00D3780F" w:rsidRDefault="009A3324" w:rsidP="009A3324">
      <w:pPr>
        <w:rPr>
          <w:color w:val="000000"/>
          <w:lang w:eastAsia="zh-TW"/>
        </w:rPr>
      </w:pPr>
      <w:r w:rsidRPr="00D3780F">
        <w:rPr>
          <w:rFonts w:hint="eastAsia"/>
          <w:color w:val="000000"/>
          <w:lang w:eastAsia="zh-TW"/>
        </w:rPr>
        <w:t>（</w:t>
      </w:r>
      <w:r w:rsidRPr="00D3780F">
        <w:rPr>
          <w:rFonts w:hint="eastAsia"/>
          <w:color w:val="000000"/>
          <w:lang w:eastAsia="zh-TW"/>
        </w:rPr>
        <w:t>Fax</w:t>
      </w:r>
      <w:r w:rsidRPr="00D3780F">
        <w:rPr>
          <w:rFonts w:hint="eastAsia"/>
          <w:color w:val="000000"/>
          <w:lang w:eastAsia="zh-TW"/>
        </w:rPr>
        <w:t>．０３－５１４８－９９５０）</w:t>
      </w:r>
    </w:p>
    <w:p w14:paraId="6259395D" w14:textId="77777777" w:rsidR="009A3324" w:rsidRPr="00D3780F" w:rsidRDefault="009A3324" w:rsidP="009A3324">
      <w:pPr>
        <w:rPr>
          <w:color w:val="000000"/>
        </w:rPr>
      </w:pPr>
    </w:p>
    <w:p w14:paraId="13FA8F09" w14:textId="77777777" w:rsidR="009A3324" w:rsidRPr="00D3780F" w:rsidRDefault="009A3324" w:rsidP="009A3324">
      <w:pPr>
        <w:jc w:val="center"/>
        <w:rPr>
          <w:color w:val="000000"/>
          <w:lang w:eastAsia="zh-TW"/>
        </w:rPr>
      </w:pPr>
      <w:r w:rsidRPr="00D3780F">
        <w:rPr>
          <w:rFonts w:hint="eastAsia"/>
          <w:b/>
          <w:color w:val="000000"/>
          <w:spacing w:val="20"/>
          <w:sz w:val="32"/>
        </w:rPr>
        <w:t>住所</w:t>
      </w:r>
      <w:r w:rsidR="003F0ED2" w:rsidRPr="00D3780F">
        <w:rPr>
          <w:rFonts w:hint="eastAsia"/>
          <w:b/>
          <w:color w:val="000000"/>
          <w:spacing w:val="20"/>
          <w:sz w:val="32"/>
        </w:rPr>
        <w:t>･</w:t>
      </w:r>
      <w:r w:rsidRPr="00D3780F">
        <w:rPr>
          <w:rFonts w:hint="eastAsia"/>
          <w:b/>
          <w:color w:val="000000"/>
          <w:spacing w:val="20"/>
          <w:sz w:val="32"/>
        </w:rPr>
        <w:t>電話番号</w:t>
      </w:r>
      <w:r w:rsidR="003F0ED2" w:rsidRPr="00D3780F">
        <w:rPr>
          <w:rFonts w:hint="eastAsia"/>
          <w:b/>
          <w:color w:val="000000"/>
          <w:spacing w:val="20"/>
          <w:sz w:val="32"/>
        </w:rPr>
        <w:t xml:space="preserve"> </w:t>
      </w:r>
      <w:r w:rsidRPr="00D3780F">
        <w:rPr>
          <w:rFonts w:hint="eastAsia"/>
          <w:b/>
          <w:color w:val="000000"/>
          <w:spacing w:val="20"/>
          <w:sz w:val="32"/>
        </w:rPr>
        <w:t>変更届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880"/>
        <w:gridCol w:w="1260"/>
        <w:gridCol w:w="2925"/>
      </w:tblGrid>
      <w:tr w:rsidR="009A3324" w:rsidRPr="00D3780F" w14:paraId="717BEBA3" w14:textId="77777777">
        <w:trPr>
          <w:trHeight w:val="907"/>
        </w:trPr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4E157A" w14:textId="77777777" w:rsidR="009A3324" w:rsidRPr="00D3780F" w:rsidRDefault="00D91386" w:rsidP="00837A6B">
            <w:pPr>
              <w:ind w:left="87" w:right="180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</w:t>
            </w:r>
            <w:r w:rsidR="009A3324" w:rsidRPr="00D3780F">
              <w:rPr>
                <w:rFonts w:hint="eastAsia"/>
                <w:color w:val="000000"/>
              </w:rPr>
              <w:t>保険</w:t>
            </w:r>
            <w:r w:rsidRPr="00D3780F">
              <w:rPr>
                <w:rFonts w:hint="eastAsia"/>
                <w:color w:val="000000"/>
              </w:rPr>
              <w:t>者</w:t>
            </w:r>
            <w:r w:rsidR="009A3324" w:rsidRPr="00D3780F">
              <w:rPr>
                <w:rFonts w:hint="eastAsia"/>
                <w:color w:val="000000"/>
              </w:rPr>
              <w:t xml:space="preserve">証　　記号・番号　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AAE8D" w14:textId="77777777" w:rsidR="009A3324" w:rsidRPr="00D3780F" w:rsidRDefault="009A3324" w:rsidP="003F58E6">
            <w:pPr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75122" w14:textId="77777777" w:rsidR="009A3324" w:rsidRPr="00D3780F" w:rsidRDefault="009A3324" w:rsidP="00837A6B">
            <w:pPr>
              <w:tabs>
                <w:tab w:val="left" w:pos="801"/>
                <w:tab w:val="left" w:pos="981"/>
              </w:tabs>
              <w:ind w:left="81" w:right="81"/>
              <w:jc w:val="distribute"/>
              <w:rPr>
                <w:color w:val="000000"/>
              </w:rPr>
            </w:pPr>
            <w:r w:rsidRPr="00D3780F">
              <w:rPr>
                <w:rFonts w:hint="eastAsia"/>
                <w:color w:val="000000"/>
              </w:rPr>
              <w:t>被保険者　氏　　名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04D23" w14:textId="737B12EA" w:rsidR="009A3324" w:rsidRPr="004E1ED7" w:rsidRDefault="009A3324" w:rsidP="003F58E6">
            <w:pPr>
              <w:ind w:left="81" w:rightChars="145" w:right="304"/>
              <w:rPr>
                <w:color w:val="000000"/>
                <w:sz w:val="28"/>
                <w:szCs w:val="28"/>
              </w:rPr>
            </w:pPr>
          </w:p>
        </w:tc>
      </w:tr>
    </w:tbl>
    <w:p w14:paraId="3A0BC7B3" w14:textId="77777777" w:rsidR="004E077F" w:rsidRPr="00D3780F" w:rsidRDefault="004E077F" w:rsidP="004E077F">
      <w:pPr>
        <w:jc w:val="center"/>
        <w:rPr>
          <w:color w:val="000000"/>
          <w:lang w:eastAsia="zh-TW"/>
        </w:rPr>
      </w:pPr>
    </w:p>
    <w:tbl>
      <w:tblPr>
        <w:tblW w:w="864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65"/>
        <w:gridCol w:w="1260"/>
        <w:gridCol w:w="2663"/>
      </w:tblGrid>
      <w:tr w:rsidR="004E077F" w:rsidRPr="003F58E6" w14:paraId="60851510" w14:textId="77777777" w:rsidTr="003F58E6">
        <w:trPr>
          <w:trHeight w:val="90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F8DEB0" w14:textId="77777777" w:rsidR="004E077F" w:rsidRPr="003F58E6" w:rsidRDefault="004E077F" w:rsidP="00837A6B">
            <w:pPr>
              <w:ind w:left="87" w:right="180"/>
              <w:jc w:val="distribute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 xml:space="preserve">変更年月日　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3FCC7" w14:textId="33BDEE14" w:rsidR="004E077F" w:rsidRPr="003F58E6" w:rsidRDefault="004E077F" w:rsidP="00837A6B">
            <w:pPr>
              <w:ind w:left="81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462F8" w:rsidRPr="003F58E6">
              <w:rPr>
                <w:rFonts w:ascii="ＭＳ 明朝" w:hAnsi="ＭＳ 明朝" w:hint="eastAsia"/>
                <w:color w:val="000000"/>
              </w:rPr>
              <w:t>令和</w:t>
            </w:r>
            <w:r w:rsidRP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97D5A" w:rsidRP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F58E6">
              <w:rPr>
                <w:rFonts w:ascii="ＭＳ 明朝" w:hAnsi="ＭＳ 明朝" w:hint="eastAsia"/>
                <w:color w:val="000000"/>
              </w:rPr>
              <w:t xml:space="preserve">年　　</w:t>
            </w:r>
            <w:r w:rsidR="00E97D5A" w:rsidRP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F58E6">
              <w:rPr>
                <w:rFonts w:ascii="ＭＳ 明朝" w:hAnsi="ＭＳ 明朝" w:hint="eastAsia"/>
                <w:color w:val="000000"/>
              </w:rPr>
              <w:t xml:space="preserve">　月　</w:t>
            </w:r>
            <w:r w:rsidR="00E97D5A" w:rsidRP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3F58E6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F58E6">
              <w:rPr>
                <w:rFonts w:ascii="ＭＳ 明朝" w:hAnsi="ＭＳ 明朝" w:hint="eastAsia"/>
                <w:color w:val="000000"/>
              </w:rPr>
              <w:t>日　より変更</w:t>
            </w:r>
          </w:p>
        </w:tc>
      </w:tr>
      <w:tr w:rsidR="004E077F" w:rsidRPr="003F58E6" w14:paraId="6A5CDE07" w14:textId="77777777" w:rsidTr="003F58E6">
        <w:trPr>
          <w:trHeight w:val="90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C85FE8C" w14:textId="77777777" w:rsidR="004E077F" w:rsidRPr="003F58E6" w:rsidRDefault="004E077F" w:rsidP="00837A6B">
            <w:pPr>
              <w:ind w:left="72" w:right="210"/>
              <w:jc w:val="distribute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変更者氏名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14:paraId="6B8324BD" w14:textId="77777777" w:rsidR="004E077F" w:rsidRPr="003F58E6" w:rsidRDefault="004E077F" w:rsidP="00837A6B">
            <w:pPr>
              <w:ind w:left="132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1254572" w14:textId="77777777" w:rsidR="004E077F" w:rsidRPr="003F58E6" w:rsidRDefault="004E077F" w:rsidP="00837A6B">
            <w:pPr>
              <w:ind w:right="81"/>
              <w:jc w:val="center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被保険者との続柄</w:t>
            </w:r>
          </w:p>
        </w:tc>
        <w:tc>
          <w:tcPr>
            <w:tcW w:w="266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E5F7B6" w14:textId="77777777" w:rsidR="004E077F" w:rsidRPr="003F58E6" w:rsidRDefault="004E077F" w:rsidP="00837A6B">
            <w:pPr>
              <w:ind w:left="81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3F58E6" w:rsidRPr="003F58E6" w14:paraId="437C3B93" w14:textId="77777777" w:rsidTr="003F58E6">
        <w:trPr>
          <w:trHeight w:val="90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505B7F4" w14:textId="3D25D6BB" w:rsidR="003F58E6" w:rsidRPr="003F58E6" w:rsidRDefault="003F58E6" w:rsidP="00837A6B">
            <w:pPr>
              <w:ind w:left="72" w:right="210"/>
              <w:jc w:val="distribute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変更者氏名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14:paraId="376EEA20" w14:textId="77777777" w:rsidR="003F58E6" w:rsidRPr="003F58E6" w:rsidRDefault="003F58E6" w:rsidP="00837A6B">
            <w:pPr>
              <w:ind w:left="132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518A957" w14:textId="65AC39E1" w:rsidR="003F58E6" w:rsidRPr="003F58E6" w:rsidRDefault="003F58E6" w:rsidP="00837A6B">
            <w:pPr>
              <w:ind w:right="81"/>
              <w:jc w:val="center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被保険者との続柄</w:t>
            </w:r>
          </w:p>
        </w:tc>
        <w:tc>
          <w:tcPr>
            <w:tcW w:w="266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252EAC" w14:textId="77777777" w:rsidR="003F58E6" w:rsidRPr="003F58E6" w:rsidRDefault="003F58E6" w:rsidP="00837A6B">
            <w:pPr>
              <w:ind w:left="81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4E077F" w:rsidRPr="003F58E6" w14:paraId="0C40E995" w14:textId="77777777" w:rsidTr="003F58E6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4674081" w14:textId="77777777" w:rsidR="004E077F" w:rsidRPr="003F58E6" w:rsidRDefault="004E077F" w:rsidP="00837A6B">
            <w:pPr>
              <w:ind w:left="72" w:right="210"/>
              <w:jc w:val="distribute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変更者氏名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14:paraId="78227059" w14:textId="77777777" w:rsidR="004E077F" w:rsidRPr="003F58E6" w:rsidRDefault="004E077F" w:rsidP="00837A6B">
            <w:pPr>
              <w:ind w:left="132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FE37" w14:textId="77777777" w:rsidR="004E077F" w:rsidRPr="003F58E6" w:rsidRDefault="004E077F" w:rsidP="00837A6B">
            <w:pPr>
              <w:ind w:right="81"/>
              <w:jc w:val="center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被保険者との続柄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F175CC" w14:textId="77777777" w:rsidR="004E077F" w:rsidRPr="003F58E6" w:rsidRDefault="004E077F" w:rsidP="00837A6B">
            <w:pPr>
              <w:ind w:left="132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4E077F" w:rsidRPr="003F58E6" w14:paraId="69AA032D" w14:textId="77777777" w:rsidTr="003F58E6">
        <w:trPr>
          <w:trHeight w:val="90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D9DC5" w14:textId="77777777" w:rsidR="004E077F" w:rsidRPr="003F58E6" w:rsidRDefault="004E077F" w:rsidP="00837A6B">
            <w:pPr>
              <w:ind w:left="72" w:right="210"/>
              <w:jc w:val="distribute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変更者氏名</w:t>
            </w:r>
          </w:p>
        </w:tc>
        <w:tc>
          <w:tcPr>
            <w:tcW w:w="31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AA6197" w14:textId="77777777" w:rsidR="004E077F" w:rsidRPr="004E1ED7" w:rsidRDefault="004E077F" w:rsidP="00837A6B">
            <w:pPr>
              <w:ind w:left="132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E9B38" w14:textId="77777777" w:rsidR="004E077F" w:rsidRPr="003F58E6" w:rsidRDefault="004E077F" w:rsidP="00837A6B">
            <w:pPr>
              <w:ind w:right="81"/>
              <w:jc w:val="center"/>
              <w:rPr>
                <w:rFonts w:ascii="ＭＳ 明朝" w:hAnsi="ＭＳ 明朝"/>
                <w:color w:val="000000"/>
              </w:rPr>
            </w:pPr>
            <w:r w:rsidRPr="003F58E6">
              <w:rPr>
                <w:rFonts w:ascii="ＭＳ 明朝" w:hAnsi="ＭＳ 明朝" w:hint="eastAsia"/>
                <w:color w:val="000000"/>
              </w:rPr>
              <w:t>被保険者との続柄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5AA7A" w14:textId="77777777" w:rsidR="004E077F" w:rsidRPr="004E1ED7" w:rsidRDefault="004E077F" w:rsidP="00837A6B">
            <w:pPr>
              <w:ind w:left="132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</w:tbl>
    <w:p w14:paraId="3A48D51A" w14:textId="77777777" w:rsidR="004E077F" w:rsidRPr="00D3780F" w:rsidRDefault="004E077F" w:rsidP="009A3324">
      <w:pPr>
        <w:rPr>
          <w:color w:val="000000"/>
        </w:rPr>
      </w:pPr>
    </w:p>
    <w:p w14:paraId="172414AC" w14:textId="77777777" w:rsidR="009A3324" w:rsidRPr="00D3780F" w:rsidRDefault="00334880" w:rsidP="009A3324">
      <w:pPr>
        <w:rPr>
          <w:color w:val="000000"/>
        </w:rPr>
      </w:pPr>
      <w:r>
        <w:rPr>
          <w:rFonts w:hint="eastAsia"/>
          <w:color w:val="000000"/>
        </w:rPr>
        <w:t>【変更後住所】</w:t>
      </w:r>
    </w:p>
    <w:tbl>
      <w:tblPr>
        <w:tblW w:w="867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110"/>
      </w:tblGrid>
      <w:tr w:rsidR="004E077F" w:rsidRPr="00D3780F" w14:paraId="23389154" w14:textId="77777777" w:rsidTr="00FF7D1A">
        <w:trPr>
          <w:trHeight w:val="1320"/>
        </w:trPr>
        <w:tc>
          <w:tcPr>
            <w:tcW w:w="1569" w:type="dxa"/>
            <w:vAlign w:val="center"/>
          </w:tcPr>
          <w:p w14:paraId="5E39D63C" w14:textId="77777777" w:rsidR="004E077F" w:rsidRDefault="00FF7D1A" w:rsidP="00837A6B">
            <w:pPr>
              <w:ind w:left="72" w:right="21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住民票</w:t>
            </w:r>
            <w:r w:rsidR="004E077F" w:rsidRPr="00D3780F">
              <w:rPr>
                <w:rFonts w:hint="eastAsia"/>
                <w:color w:val="000000"/>
              </w:rPr>
              <w:t>住所</w:t>
            </w:r>
          </w:p>
          <w:p w14:paraId="6BDCAE23" w14:textId="6C0B1213" w:rsidR="00334880" w:rsidRPr="00334880" w:rsidRDefault="00334880" w:rsidP="003F58E6">
            <w:pPr>
              <w:ind w:left="72" w:right="210"/>
              <w:jc w:val="center"/>
              <w:rPr>
                <w:b/>
                <w:color w:val="000000"/>
                <w:sz w:val="20"/>
              </w:rPr>
            </w:pPr>
            <w:r w:rsidRPr="00334880">
              <w:rPr>
                <w:rFonts w:hint="eastAsia"/>
                <w:b/>
                <w:color w:val="FF0000"/>
                <w:sz w:val="20"/>
              </w:rPr>
              <w:t>※必</w:t>
            </w:r>
            <w:r w:rsidR="003F58E6">
              <w:rPr>
                <w:rFonts w:hint="eastAsia"/>
                <w:b/>
                <w:color w:val="FF0000"/>
                <w:sz w:val="20"/>
              </w:rPr>
              <w:t xml:space="preserve"> </w:t>
            </w:r>
            <w:r w:rsidRPr="00334880">
              <w:rPr>
                <w:rFonts w:hint="eastAsia"/>
                <w:b/>
                <w:color w:val="FF0000"/>
                <w:sz w:val="20"/>
              </w:rPr>
              <w:t>須</w:t>
            </w:r>
          </w:p>
        </w:tc>
        <w:tc>
          <w:tcPr>
            <w:tcW w:w="7110" w:type="dxa"/>
          </w:tcPr>
          <w:p w14:paraId="0C11559A" w14:textId="77777777" w:rsidR="00AB475D" w:rsidRPr="00D3780F" w:rsidRDefault="004E077F" w:rsidP="00837A6B">
            <w:pPr>
              <w:ind w:left="8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3780F">
              <w:rPr>
                <w:rFonts w:hint="eastAsia"/>
                <w:color w:val="000000"/>
              </w:rPr>
              <w:t>〒</w:t>
            </w:r>
          </w:p>
          <w:p w14:paraId="100DA32E" w14:textId="77777777" w:rsidR="00FF7D1A" w:rsidRDefault="00FF7D1A" w:rsidP="00837A6B">
            <w:pPr>
              <w:ind w:left="81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639D1F5" w14:textId="77777777" w:rsidR="00AB475D" w:rsidRPr="00FF7D1A" w:rsidRDefault="00FF7D1A" w:rsidP="00FF7D1A">
            <w:pPr>
              <w:wordWrap w:val="0"/>
              <w:spacing w:before="240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F7D1A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：　　　―　　　　―　　　　</w:t>
            </w:r>
          </w:p>
        </w:tc>
      </w:tr>
      <w:tr w:rsidR="004E077F" w:rsidRPr="00D3780F" w14:paraId="4D483D67" w14:textId="77777777" w:rsidTr="00FF7D1A">
        <w:trPr>
          <w:trHeight w:val="1320"/>
        </w:trPr>
        <w:tc>
          <w:tcPr>
            <w:tcW w:w="1569" w:type="dxa"/>
            <w:vAlign w:val="center"/>
          </w:tcPr>
          <w:p w14:paraId="4C2BF797" w14:textId="77777777" w:rsidR="004E077F" w:rsidRDefault="00FB296A" w:rsidP="00837A6B">
            <w:pPr>
              <w:ind w:left="72" w:right="21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居所</w:t>
            </w:r>
          </w:p>
          <w:p w14:paraId="4DC63EE9" w14:textId="7FC147AD" w:rsidR="00334880" w:rsidRPr="00334880" w:rsidRDefault="00334880" w:rsidP="003F58E6">
            <w:pPr>
              <w:ind w:left="72" w:right="210"/>
              <w:jc w:val="center"/>
              <w:rPr>
                <w:b/>
                <w:color w:val="000000"/>
                <w:sz w:val="20"/>
              </w:rPr>
            </w:pPr>
            <w:r w:rsidRPr="00334880">
              <w:rPr>
                <w:rFonts w:hint="eastAsia"/>
                <w:b/>
                <w:color w:val="FF0000"/>
                <w:sz w:val="20"/>
              </w:rPr>
              <w:t>※必</w:t>
            </w:r>
            <w:r w:rsidR="003F58E6">
              <w:rPr>
                <w:rFonts w:hint="eastAsia"/>
                <w:b/>
                <w:color w:val="FF0000"/>
                <w:sz w:val="20"/>
              </w:rPr>
              <w:t xml:space="preserve"> </w:t>
            </w:r>
            <w:r w:rsidRPr="00334880">
              <w:rPr>
                <w:rFonts w:hint="eastAsia"/>
                <w:b/>
                <w:color w:val="FF0000"/>
                <w:sz w:val="20"/>
              </w:rPr>
              <w:t>須</w:t>
            </w:r>
          </w:p>
        </w:tc>
        <w:tc>
          <w:tcPr>
            <w:tcW w:w="7110" w:type="dxa"/>
            <w:vAlign w:val="center"/>
          </w:tcPr>
          <w:p w14:paraId="49684F6E" w14:textId="77777777" w:rsidR="00FF7D1A" w:rsidRPr="00D3780F" w:rsidRDefault="00FF7D1A" w:rsidP="00FF7D1A">
            <w:pPr>
              <w:ind w:left="8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3780F">
              <w:rPr>
                <w:rFonts w:hint="eastAsia"/>
                <w:color w:val="000000"/>
              </w:rPr>
              <w:t>〒</w:t>
            </w:r>
          </w:p>
          <w:p w14:paraId="41BC002F" w14:textId="77777777" w:rsidR="00FF7D1A" w:rsidRDefault="00FF7D1A" w:rsidP="00FF7D1A">
            <w:pPr>
              <w:ind w:left="81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45FE104" w14:textId="77777777" w:rsidR="004E077F" w:rsidRPr="00D3780F" w:rsidRDefault="00FF7D1A" w:rsidP="00FF7D1A">
            <w:pPr>
              <w:wordWrap w:val="0"/>
              <w:spacing w:before="240"/>
              <w:jc w:val="right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FF7D1A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：　　　―　　　　―　　　　</w:t>
            </w:r>
          </w:p>
        </w:tc>
      </w:tr>
    </w:tbl>
    <w:p w14:paraId="67688849" w14:textId="77777777" w:rsidR="004E077F" w:rsidRPr="00D3780F" w:rsidRDefault="004E077F" w:rsidP="004E077F">
      <w:pPr>
        <w:rPr>
          <w:color w:val="000000"/>
        </w:rPr>
      </w:pPr>
    </w:p>
    <w:p w14:paraId="304139A1" w14:textId="18633C13" w:rsidR="00837A6B" w:rsidRPr="009A3324" w:rsidRDefault="00837A6B" w:rsidP="00837A6B">
      <w:pPr>
        <w:jc w:val="right"/>
      </w:pPr>
      <w:r>
        <w:rPr>
          <w:rFonts w:hint="eastAsia"/>
        </w:rPr>
        <w:t>以</w:t>
      </w:r>
      <w:r w:rsidR="003F58E6"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837A6B" w:rsidRPr="009A3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951A" w14:textId="77777777" w:rsidR="000A09F7" w:rsidRDefault="000A09F7" w:rsidP="00B16BE6">
      <w:r>
        <w:separator/>
      </w:r>
    </w:p>
  </w:endnote>
  <w:endnote w:type="continuationSeparator" w:id="0">
    <w:p w14:paraId="07353502" w14:textId="77777777" w:rsidR="000A09F7" w:rsidRDefault="000A09F7" w:rsidP="00B1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988C" w14:textId="77777777" w:rsidR="000A09F7" w:rsidRDefault="000A09F7" w:rsidP="00B16BE6">
      <w:r>
        <w:separator/>
      </w:r>
    </w:p>
  </w:footnote>
  <w:footnote w:type="continuationSeparator" w:id="0">
    <w:p w14:paraId="48897B11" w14:textId="77777777" w:rsidR="000A09F7" w:rsidRDefault="000A09F7" w:rsidP="00B1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12A"/>
    <w:multiLevelType w:val="hybridMultilevel"/>
    <w:tmpl w:val="6BC4B794"/>
    <w:lvl w:ilvl="0" w:tplc="8C14827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66207"/>
    <w:multiLevelType w:val="singleLevel"/>
    <w:tmpl w:val="D85CEC4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0619003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43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C8"/>
    <w:rsid w:val="00004923"/>
    <w:rsid w:val="000A09F7"/>
    <w:rsid w:val="00334880"/>
    <w:rsid w:val="003F0ED2"/>
    <w:rsid w:val="003F58E6"/>
    <w:rsid w:val="004E077F"/>
    <w:rsid w:val="004E1ED7"/>
    <w:rsid w:val="004F630A"/>
    <w:rsid w:val="004F6C40"/>
    <w:rsid w:val="006462F8"/>
    <w:rsid w:val="00687D0D"/>
    <w:rsid w:val="006D47CF"/>
    <w:rsid w:val="00837A6B"/>
    <w:rsid w:val="009128C8"/>
    <w:rsid w:val="009A1F8D"/>
    <w:rsid w:val="009A3324"/>
    <w:rsid w:val="00AB475D"/>
    <w:rsid w:val="00B16BE6"/>
    <w:rsid w:val="00BB79BF"/>
    <w:rsid w:val="00D3780F"/>
    <w:rsid w:val="00D91386"/>
    <w:rsid w:val="00DF2EE3"/>
    <w:rsid w:val="00E876E2"/>
    <w:rsid w:val="00E97D5A"/>
    <w:rsid w:val="00FB296A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39D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28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28C8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9128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E07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6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16B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2024-09-12T05:28:00Z</dcterms:created>
  <dcterms:modified xsi:type="dcterms:W3CDTF">2024-09-12T05:41:00Z</dcterms:modified>
</cp:coreProperties>
</file>